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2C" w:rsidRDefault="009164B5" w:rsidP="0028662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</w:t>
      </w:r>
      <w:r w:rsidR="000B2585">
        <w:rPr>
          <w:lang w:val="be-BY"/>
        </w:rPr>
        <w:t xml:space="preserve">  </w:t>
      </w:r>
      <w:r>
        <w:rPr>
          <w:lang w:val="be-BY"/>
        </w:rPr>
        <w:t xml:space="preserve"> </w:t>
      </w:r>
      <w:r w:rsidR="00033BB4" w:rsidRPr="000B2585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28662C" w:rsidRDefault="0028662C" w:rsidP="0028662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Дырэктар </w:t>
      </w:r>
      <w:r w:rsidR="00033BB4" w:rsidRPr="000B25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  </w:t>
      </w:r>
    </w:p>
    <w:p w:rsidR="0028662C" w:rsidRDefault="0028662C" w:rsidP="0028662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установы адукацыі </w:t>
      </w:r>
    </w:p>
    <w:p w:rsidR="00033BB4" w:rsidRPr="000B2585" w:rsidRDefault="0028662C" w:rsidP="0028662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</w:t>
      </w:r>
      <w:r w:rsidR="00033BB4" w:rsidRPr="000B2585">
        <w:rPr>
          <w:rFonts w:ascii="Times New Roman" w:hAnsi="Times New Roman" w:cs="Times New Roman"/>
          <w:sz w:val="30"/>
          <w:szCs w:val="30"/>
          <w:lang w:val="be-BY"/>
        </w:rPr>
        <w:t>“Лебедзеўская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33BB4" w:rsidRPr="000B2585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</w:p>
    <w:p w:rsidR="00033BB4" w:rsidRPr="000B2585" w:rsidRDefault="00033BB4" w:rsidP="0028662C">
      <w:pPr>
        <w:pStyle w:val="1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0B2585">
        <w:rPr>
          <w:rFonts w:ascii="Times New Roman" w:hAnsi="Times New Roman" w:cs="Times New Roman"/>
          <w:sz w:val="30"/>
          <w:szCs w:val="30"/>
          <w:lang w:val="be-BY"/>
        </w:rPr>
        <w:t>Маладзечанскага раёна</w:t>
      </w:r>
      <w:r w:rsidR="0028662C">
        <w:rPr>
          <w:rFonts w:ascii="Times New Roman" w:hAnsi="Times New Roman" w:cs="Times New Roman"/>
          <w:sz w:val="30"/>
          <w:szCs w:val="30"/>
          <w:lang w:val="be-BY"/>
        </w:rPr>
        <w:t xml:space="preserve"> імя У.М.Калачыка</w:t>
      </w:r>
      <w:r w:rsidRPr="000B2585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033BB4" w:rsidRPr="000B2585" w:rsidRDefault="000B2585" w:rsidP="0028662C">
      <w:pPr>
        <w:pStyle w:val="1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0B2585">
        <w:rPr>
          <w:rFonts w:ascii="Times New Roman" w:hAnsi="Times New Roman" w:cs="Times New Roman"/>
          <w:sz w:val="30"/>
          <w:szCs w:val="30"/>
          <w:lang w:val="be-BY"/>
        </w:rPr>
        <w:t>___________</w:t>
      </w:r>
      <w:r w:rsidR="00033BB4" w:rsidRPr="000B2585">
        <w:rPr>
          <w:rFonts w:ascii="Times New Roman" w:hAnsi="Times New Roman" w:cs="Times New Roman"/>
          <w:sz w:val="30"/>
          <w:szCs w:val="30"/>
          <w:lang w:val="be-BY"/>
        </w:rPr>
        <w:t xml:space="preserve">Н.П.Асмалоўская </w:t>
      </w:r>
    </w:p>
    <w:p w:rsidR="00033BB4" w:rsidRPr="000B2585" w:rsidRDefault="0028662C" w:rsidP="0028662C">
      <w:pPr>
        <w:pStyle w:val="1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“____” ______________  2023</w:t>
      </w:r>
      <w:r w:rsidR="00033BB4" w:rsidRPr="000B2585"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</w:p>
    <w:p w:rsidR="00033BB4" w:rsidRDefault="00033BB4" w:rsidP="00033BB4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33BB4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33BB4" w:rsidRPr="000B2585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B2585">
        <w:rPr>
          <w:rFonts w:ascii="Times New Roman" w:hAnsi="Times New Roman" w:cs="Times New Roman"/>
          <w:b/>
          <w:bCs/>
          <w:sz w:val="30"/>
          <w:szCs w:val="30"/>
        </w:rPr>
        <w:t>План</w:t>
      </w:r>
    </w:p>
    <w:p w:rsidR="00033BB4" w:rsidRPr="000B2585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B2585">
        <w:rPr>
          <w:rFonts w:ascii="Times New Roman" w:hAnsi="Times New Roman" w:cs="Times New Roman"/>
          <w:b/>
          <w:bCs/>
          <w:sz w:val="30"/>
          <w:szCs w:val="30"/>
          <w:lang w:val="be-BY"/>
        </w:rPr>
        <w:t>мерапрыемстваў у шосты школьны дзень</w:t>
      </w:r>
    </w:p>
    <w:p w:rsidR="00033BB4" w:rsidRPr="000B2585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B258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ў Дзяржаўнай установе адукацыі </w:t>
      </w:r>
    </w:p>
    <w:p w:rsidR="0028662C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B2585">
        <w:rPr>
          <w:rFonts w:ascii="Times New Roman" w:hAnsi="Times New Roman" w:cs="Times New Roman"/>
          <w:b/>
          <w:bCs/>
          <w:sz w:val="30"/>
          <w:szCs w:val="30"/>
          <w:lang w:val="be-BY"/>
        </w:rPr>
        <w:t>«Лебедзеўская сярэдняя школа Маладзечанскага раёна</w:t>
      </w:r>
      <w:r w:rsidR="0028662C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033BB4" w:rsidRPr="000B2585" w:rsidRDefault="0028662C" w:rsidP="00033BB4">
      <w:pPr>
        <w:pStyle w:val="1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імя У.М. Калачыка</w:t>
      </w:r>
      <w:r w:rsidR="00033BB4" w:rsidRPr="000B2585">
        <w:rPr>
          <w:rFonts w:ascii="Times New Roman" w:hAnsi="Times New Roman" w:cs="Times New Roman"/>
          <w:b/>
          <w:bCs/>
          <w:sz w:val="30"/>
          <w:szCs w:val="30"/>
          <w:lang w:val="be-BY"/>
        </w:rPr>
        <w:t>»</w:t>
      </w:r>
    </w:p>
    <w:p w:rsidR="00033BB4" w:rsidRPr="008A715B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A715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ў </w:t>
      </w:r>
      <w:r w:rsidRPr="000B2585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Pr="008A715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па</w:t>
      </w:r>
      <w:r w:rsidRPr="000B2585">
        <w:rPr>
          <w:rFonts w:ascii="Times New Roman" w:hAnsi="Times New Roman" w:cs="Times New Roman"/>
          <w:b/>
          <w:bCs/>
          <w:sz w:val="30"/>
          <w:szCs w:val="30"/>
          <w:lang w:val="be-BY"/>
        </w:rPr>
        <w:t>ў</w:t>
      </w:r>
      <w:r w:rsidRPr="008A715B">
        <w:rPr>
          <w:rFonts w:ascii="Times New Roman" w:hAnsi="Times New Roman" w:cs="Times New Roman"/>
          <w:b/>
          <w:bCs/>
          <w:sz w:val="30"/>
          <w:szCs w:val="30"/>
          <w:lang w:val="be-BY"/>
        </w:rPr>
        <w:t>годдз</w:t>
      </w:r>
      <w:r w:rsidRPr="000B2585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8A715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 20</w:t>
      </w:r>
      <w:r w:rsidR="0028662C">
        <w:rPr>
          <w:rFonts w:ascii="Times New Roman" w:hAnsi="Times New Roman" w:cs="Times New Roman"/>
          <w:b/>
          <w:bCs/>
          <w:sz w:val="30"/>
          <w:szCs w:val="30"/>
          <w:lang w:val="be-BY"/>
        </w:rPr>
        <w:t>23</w:t>
      </w:r>
      <w:r w:rsidRPr="008A715B">
        <w:rPr>
          <w:rFonts w:ascii="Times New Roman" w:hAnsi="Times New Roman" w:cs="Times New Roman"/>
          <w:b/>
          <w:bCs/>
          <w:sz w:val="30"/>
          <w:szCs w:val="30"/>
          <w:lang w:val="be-BY"/>
        </w:rPr>
        <w:t>/202</w:t>
      </w:r>
      <w:r w:rsidR="0028662C">
        <w:rPr>
          <w:rFonts w:ascii="Times New Roman" w:hAnsi="Times New Roman" w:cs="Times New Roman"/>
          <w:b/>
          <w:bCs/>
          <w:sz w:val="30"/>
          <w:szCs w:val="30"/>
          <w:lang w:val="be-BY"/>
        </w:rPr>
        <w:t>4</w:t>
      </w:r>
      <w:r w:rsidRPr="000B258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8A715B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навучальнага</w:t>
      </w:r>
      <w:r w:rsidRPr="000B258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8A715B">
        <w:rPr>
          <w:rFonts w:ascii="Times New Roman" w:hAnsi="Times New Roman" w:cs="Times New Roman"/>
          <w:b/>
          <w:bCs/>
          <w:sz w:val="30"/>
          <w:szCs w:val="30"/>
          <w:lang w:val="be-BY"/>
        </w:rPr>
        <w:t>года</w:t>
      </w:r>
    </w:p>
    <w:p w:rsidR="00033BB4" w:rsidRDefault="00033BB4" w:rsidP="00033BB4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33BB4" w:rsidRDefault="00033BB4" w:rsidP="00033BB4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4745"/>
        <w:gridCol w:w="141"/>
        <w:gridCol w:w="1701"/>
        <w:gridCol w:w="851"/>
        <w:gridCol w:w="1720"/>
      </w:tblGrid>
      <w:tr w:rsidR="00033BB4" w:rsidRPr="00E236D3" w:rsidTr="00E236D3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E236D3" w:rsidRDefault="00033BB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6D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E236D3" w:rsidRDefault="00033BB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6D3">
              <w:rPr>
                <w:rFonts w:ascii="Times New Roman" w:hAnsi="Times New Roman" w:cs="Times New Roman"/>
                <w:sz w:val="26"/>
                <w:szCs w:val="26"/>
              </w:rPr>
              <w:t>Змест</w:t>
            </w:r>
            <w:proofErr w:type="spellEnd"/>
            <w:r w:rsidRPr="00E236D3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E236D3" w:rsidRDefault="00033BB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6D3">
              <w:rPr>
                <w:rFonts w:ascii="Times New Roman" w:hAnsi="Times New Roman" w:cs="Times New Roman"/>
                <w:sz w:val="26"/>
                <w:szCs w:val="26"/>
              </w:rPr>
              <w:t>Адказныя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E236D3" w:rsidRDefault="00033B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E236D3" w:rsidRDefault="00033BB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6D3">
              <w:rPr>
                <w:rFonts w:ascii="Times New Roman" w:hAnsi="Times New Roman" w:cs="Times New Roman"/>
                <w:sz w:val="26"/>
                <w:szCs w:val="26"/>
              </w:rPr>
              <w:t xml:space="preserve">Час, </w:t>
            </w:r>
            <w:proofErr w:type="spellStart"/>
            <w:r w:rsidRPr="00E236D3">
              <w:rPr>
                <w:rFonts w:ascii="Times New Roman" w:hAnsi="Times New Roman" w:cs="Times New Roman"/>
                <w:sz w:val="26"/>
                <w:szCs w:val="26"/>
              </w:rPr>
              <w:t>месца</w:t>
            </w:r>
            <w:proofErr w:type="spellEnd"/>
            <w:r w:rsidRPr="00E2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36D3">
              <w:rPr>
                <w:rFonts w:ascii="Times New Roman" w:hAnsi="Times New Roman" w:cs="Times New Roman"/>
                <w:sz w:val="26"/>
                <w:szCs w:val="26"/>
              </w:rPr>
              <w:t>правядзення</w:t>
            </w:r>
            <w:proofErr w:type="spellEnd"/>
          </w:p>
        </w:tc>
      </w:tr>
      <w:tr w:rsidR="00373242" w:rsidRPr="00E236D3" w:rsidTr="00E236D3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42" w:rsidRPr="00E236D3" w:rsidRDefault="00373242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42" w:rsidRPr="00E236D3" w:rsidRDefault="0028662C" w:rsidP="00033B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</w:t>
            </w:r>
            <w:r w:rsidR="00373242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DB49E3" w:rsidRPr="00A606A5" w:rsidRDefault="00DB49E3" w:rsidP="00033BB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1-ая субота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0" w:rsidRPr="00E236D3" w:rsidRDefault="00373242" w:rsidP="00847380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="00725847"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з</w:t>
            </w:r>
            <w:r w:rsidR="00847380"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ень</w:t>
            </w: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725847"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грамадзянскага і патрыятычнага, </w:t>
            </w:r>
          </w:p>
          <w:p w:rsidR="00373242" w:rsidRPr="00E236D3" w:rsidRDefault="00847380" w:rsidP="00847380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духоўна-маральнага выхавання </w:t>
            </w:r>
          </w:p>
        </w:tc>
      </w:tr>
      <w:tr w:rsidR="003A12C7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2C7" w:rsidRPr="00E236D3" w:rsidRDefault="003A12C7" w:rsidP="003A12C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C222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“Сімвалы маёй дзяржавы”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2866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28662C" w:rsidRDefault="002866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53269F" w:rsidRPr="00E236D3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каб.2-5</w:t>
            </w:r>
          </w:p>
        </w:tc>
      </w:tr>
      <w:tr w:rsidR="003A12C7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2C7" w:rsidRPr="00E236D3" w:rsidRDefault="003A12C7" w:rsidP="003A12C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C222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Пазнавальная гульня “Беларусь – наша Радзіма”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C222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Алешка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C222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53269F" w:rsidRPr="00E236D3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</w:tr>
      <w:tr w:rsidR="003A12C7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2C7" w:rsidRPr="00E236D3" w:rsidRDefault="003A12C7" w:rsidP="003A12C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C222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“Беларуская скарбонка” да Дня пісьменства і друку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2866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Ляговіч С.І.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2866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53269F" w:rsidRPr="00E236D3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каб.3-4</w:t>
            </w:r>
          </w:p>
        </w:tc>
      </w:tr>
      <w:tr w:rsidR="003A12C7" w:rsidRPr="0053269F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2C7" w:rsidRPr="00E236D3" w:rsidRDefault="003A12C7" w:rsidP="003A12C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C222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“Мае духоўныя каштоўнасці”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2866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Ермола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28662C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53269F" w:rsidRPr="00E236D3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 3-3</w:t>
            </w:r>
          </w:p>
        </w:tc>
      </w:tr>
      <w:tr w:rsidR="003A12C7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2C7" w:rsidRPr="0053269F" w:rsidRDefault="003A12C7" w:rsidP="003A12C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4D3386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Велапрагулка да мемарыялу загінуўшым землякам у гады Вялікай Айчыннай вайны. Спаборніцтвы па ПДР для веласіпедзістаў і спаборніцтвы па веламнагабор’і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4D3386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Pr="00E236D3" w:rsidRDefault="001F2480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7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53269F" w:rsidRPr="00E236D3" w:rsidRDefault="0053269F" w:rsidP="003A12C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</w:tr>
      <w:tr w:rsidR="005D64B6" w:rsidRPr="00E236D3" w:rsidTr="00AF6E49">
        <w:trPr>
          <w:trHeight w:val="661"/>
        </w:trPr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4B6" w:rsidRPr="00E236D3" w:rsidRDefault="005D64B6" w:rsidP="0037324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5D64B6" w:rsidRPr="00A606A5" w:rsidRDefault="005D64B6" w:rsidP="00373242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6" w:rsidRPr="00E236D3" w:rsidRDefault="005D64B6" w:rsidP="00847380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Дзень прапаганды здаровага ладу жыцця </w:t>
            </w:r>
          </w:p>
        </w:tc>
      </w:tr>
      <w:tr w:rsidR="00FD29B4" w:rsidRPr="00E236D3" w:rsidTr="00AF6E4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9B4" w:rsidRPr="00E236D3" w:rsidRDefault="00FD29B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 w:colFirst="4" w:colLast="4"/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1B3F6E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“Я здароўе зберагу, сам сабе дапамагу”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Цыбульская Т.І.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каб.1-3</w:t>
            </w:r>
          </w:p>
        </w:tc>
      </w:tr>
      <w:tr w:rsidR="00FD29B4" w:rsidRPr="00E236D3" w:rsidTr="00AF6E4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B4" w:rsidRPr="00E236D3" w:rsidRDefault="00FD29B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1B3F6E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“Мы за здаровы лад жыцця”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Сляшынская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</w:tr>
      <w:tr w:rsidR="00FD29B4" w:rsidRPr="00E236D3" w:rsidTr="00AF6E4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B4" w:rsidRPr="00E236D3" w:rsidRDefault="00FD29B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1B3F6E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“Усе на старт”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Шыцік І.А.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</w:tr>
      <w:tr w:rsidR="00FD29B4" w:rsidRPr="00E236D3" w:rsidTr="00AF6E4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9B4" w:rsidRPr="00E236D3" w:rsidRDefault="00FD29B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1B3F6E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Шашачны турнір “Белыя супраць чорных”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Сляшынскі С.Я.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</w:tr>
      <w:tr w:rsidR="00FD29B4" w:rsidRPr="0053269F" w:rsidTr="00AF6E4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9B4" w:rsidRPr="00E236D3" w:rsidRDefault="00FD29B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1B3F6E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здароўя. Спартыўнае свята, прысвечанае пачатку навучальнага года “Добры дзень, краіна ведаў”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Першынства Маладзечанскага раёна па футболе сярод сельских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53269F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13.00</w:t>
            </w:r>
          </w:p>
          <w:p w:rsidR="00FD29B4" w:rsidRPr="00E236D3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</w:tr>
      <w:tr w:rsidR="00FD29B4" w:rsidRPr="0053269F" w:rsidTr="00AF6E49">
        <w:tc>
          <w:tcPr>
            <w:tcW w:w="8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29B4" w:rsidRPr="00E236D3" w:rsidRDefault="00FD29B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Pr="002257C5" w:rsidRDefault="00FD29B4" w:rsidP="001B3F6E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Турнір “Здаровы лад жыцця”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Анікеева Т.У.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4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12.00</w:t>
            </w:r>
          </w:p>
          <w:p w:rsidR="00FD29B4" w:rsidRPr="0053269F" w:rsidRDefault="00FD29B4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каб.3-6</w:t>
            </w:r>
          </w:p>
        </w:tc>
      </w:tr>
      <w:bookmarkEnd w:id="0"/>
      <w:tr w:rsidR="0018598E" w:rsidRPr="0053269F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598E" w:rsidRPr="00E236D3" w:rsidRDefault="0018598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866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DB49E3" w:rsidRPr="00A606A5" w:rsidRDefault="00DB49E3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E" w:rsidRPr="00E236D3" w:rsidRDefault="00847380" w:rsidP="00890B82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працоўнага выхавання і прафесійнай арыентацыі</w:t>
            </w:r>
          </w:p>
        </w:tc>
      </w:tr>
      <w:tr w:rsidR="00033BB4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33BB4" w:rsidRPr="00E236D3" w:rsidRDefault="00033BB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4" w:rsidRPr="00E236D3" w:rsidRDefault="0027307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гульня “Я сярод прафесій”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4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Спода 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4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7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каб.1-4</w:t>
            </w:r>
          </w:p>
        </w:tc>
      </w:tr>
      <w:tr w:rsidR="000E6F37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6F37" w:rsidRPr="00E236D3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27307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па вырабе паштоўкі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Вяршковіч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</w:tr>
      <w:tr w:rsidR="000E6F37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6F37" w:rsidRPr="00E236D3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27307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Дыспут “Свет прафесій”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Кузіна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</w:tr>
      <w:tr w:rsidR="000E6F37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6F37" w:rsidRPr="00E236D3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27307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“Кім я хачу быць”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9B651F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9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каб.3-1</w:t>
            </w:r>
          </w:p>
        </w:tc>
      </w:tr>
      <w:tr w:rsidR="003478E3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78E3" w:rsidRPr="00E236D3" w:rsidRDefault="003478E3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236D3" w:rsidRDefault="0027307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4E0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Працоўны дэсант у рамках акцыі “Абеліск”. Добраўпарадкаванне тэрыторыі вакол помніка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ахвярам халакосту.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Апанасевіч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12.00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шаша Лебедзева-Беніца</w:t>
            </w:r>
          </w:p>
        </w:tc>
      </w:tr>
      <w:tr w:rsidR="000E6F37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6F37" w:rsidRPr="00E236D3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6" w:rsidRPr="004D3386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Навучанне навыкам стральбы з пнеўматычнай вінтоўкі V - XI класы</w:t>
            </w:r>
          </w:p>
          <w:p w:rsidR="000E6F37" w:rsidRPr="00E236D3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Дадатковыя заняткі спортам дапрызыўнікоў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4D338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1F2480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8E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цір</w:t>
            </w:r>
          </w:p>
        </w:tc>
      </w:tr>
      <w:tr w:rsidR="006F308E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6F37" w:rsidRPr="00E236D3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5" w:rsidRPr="002257C5" w:rsidRDefault="002257C5" w:rsidP="002257C5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Турнір па кіданні мяча</w:t>
            </w:r>
          </w:p>
          <w:p w:rsidR="000E6F37" w:rsidRPr="00E236D3" w:rsidRDefault="002257C5" w:rsidP="002257C5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“Самы спрытны і меткі”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8E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</w:tr>
      <w:tr w:rsidR="0018598E" w:rsidRPr="00E236D3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E" w:rsidRPr="00E236D3" w:rsidRDefault="0018598E" w:rsidP="0037324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2866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DB49E3" w:rsidRPr="00A606A5" w:rsidRDefault="00DB49E3" w:rsidP="00373242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E" w:rsidRPr="00E236D3" w:rsidRDefault="00725847" w:rsidP="00A606A5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узаемадзеяння  з сям’ей</w:t>
            </w:r>
          </w:p>
        </w:tc>
      </w:tr>
      <w:tr w:rsidR="00084791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37" w:rsidRPr="00E236D3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27307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“Мама, тата, я – спартыўная сям’я”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Скарынка І.І.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E80498" w:rsidRPr="0053269F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37" w:rsidRPr="00E236D3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1820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па душам “Падзяліся сваёй дабрыней…”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 2-4</w:t>
            </w:r>
          </w:p>
        </w:tc>
      </w:tr>
      <w:tr w:rsidR="000E6F37" w:rsidRPr="0053269F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37" w:rsidRPr="00E236D3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27307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фотавыставы “Сям’і шчаслівыя моманты”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Жвірко В.Г.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каб.3-2</w:t>
            </w:r>
          </w:p>
        </w:tc>
      </w:tr>
      <w:tr w:rsidR="003478E3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E3" w:rsidRPr="00E236D3" w:rsidRDefault="003478E3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236D3" w:rsidRDefault="0027307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“Захавальнікі сямейных традыцый”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9B651F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</w:tr>
      <w:tr w:rsidR="00B9763C" w:rsidRPr="00B9763C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3C" w:rsidRPr="00E236D3" w:rsidRDefault="00B9763C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C" w:rsidRPr="00E236D3" w:rsidRDefault="002257C5" w:rsidP="00B9763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</w:t>
            </w: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Вяселыя старты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C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C" w:rsidRPr="001F2480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C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53269F" w:rsidRPr="00E236D3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</w:tr>
      <w:tr w:rsidR="0028662C" w:rsidRPr="00FD29B4" w:rsidTr="0053269F">
        <w:tc>
          <w:tcPr>
            <w:tcW w:w="8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2C" w:rsidRPr="0028662C" w:rsidRDefault="0028662C" w:rsidP="000E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662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30.09</w:t>
            </w:r>
          </w:p>
          <w:p w:rsidR="0028662C" w:rsidRPr="00E236D3" w:rsidRDefault="0028662C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662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5-ая </w:t>
            </w:r>
            <w:r w:rsidRPr="0028662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субота</w:t>
            </w:r>
          </w:p>
        </w:tc>
        <w:tc>
          <w:tcPr>
            <w:tcW w:w="915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C" w:rsidRPr="00E236D3" w:rsidRDefault="0028662C" w:rsidP="00E236D3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lastRenderedPageBreak/>
              <w:t>Мерапрыемствы, прапагандуючыя традыцыі уа, правядзенне выніковых мерапрыемстваў, акцый, конкурсаў, спаборніцтваў</w:t>
            </w:r>
          </w:p>
        </w:tc>
      </w:tr>
      <w:tr w:rsidR="009B651F" w:rsidRPr="0028662C" w:rsidTr="0053269F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624E0A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ў школьны гісторыка-краязнаўчы музей “Спадчына”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28662C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53269F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</w:tr>
      <w:tr w:rsidR="009B651F" w:rsidRPr="0028662C" w:rsidTr="0053269F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624E0A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“Вясёлыя старты”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Цыбульская Т.І.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53269F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9B651F" w:rsidRPr="0028662C" w:rsidTr="0053269F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624E0A" w:rsidRDefault="00624E0A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4E0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Працоўны дэсант у рамках акцыі “Абеліск”. Добраўпарадкаванне тэрыторыі вакол помніка загінуўшым у часы Вялікай Айчыннай вайны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Ляговіч С.І.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11.00</w:t>
            </w:r>
          </w:p>
          <w:p w:rsidR="0053269F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аг.Лебедзева</w:t>
            </w:r>
          </w:p>
        </w:tc>
      </w:tr>
      <w:tr w:rsidR="009B651F" w:rsidRPr="0028662C" w:rsidTr="0053269F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624E0A" w:rsidRDefault="00624E0A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4E0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Працоўны дэсант у рамках акцыі “Абеліск”. Добраўпарадкаванне тэрыторыі вакол</w:t>
            </w:r>
            <w:r w:rsidRPr="00264523">
              <w:rPr>
                <w:sz w:val="26"/>
                <w:szCs w:val="26"/>
                <w:lang w:val="be-BY"/>
              </w:rPr>
              <w:t xml:space="preserve"> </w:t>
            </w:r>
            <w:r w:rsidRPr="00624E0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помніка ваеннапалонным, расстраляным у 1942 годзе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Ермола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11.00</w:t>
            </w:r>
          </w:p>
          <w:p w:rsidR="0053269F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аг.Лебедзева</w:t>
            </w:r>
          </w:p>
        </w:tc>
      </w:tr>
      <w:tr w:rsidR="0028662C" w:rsidRPr="0028662C" w:rsidTr="0053269F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2C" w:rsidRPr="00E236D3" w:rsidRDefault="0028662C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C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Турнір па шахматам “Белая ладдзя”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C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C" w:rsidRPr="00E236D3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C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53269F" w:rsidRPr="0053269F" w:rsidRDefault="0053269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26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18598E" w:rsidRPr="00E236D3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598E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</w:t>
            </w:r>
            <w:r w:rsidR="0018598E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.10</w:t>
            </w:r>
          </w:p>
          <w:p w:rsidR="00DB49E3" w:rsidRPr="00A606A5" w:rsidRDefault="00DB49E3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0" w:rsidRPr="00E236D3" w:rsidRDefault="00847380" w:rsidP="00847380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зень</w:t>
            </w:r>
            <w:r w:rsidRPr="00FE77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грамадзянскага і патрыятычнага,</w:t>
            </w:r>
          </w:p>
          <w:p w:rsidR="0018598E" w:rsidRPr="00E236D3" w:rsidRDefault="00847380" w:rsidP="00847380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духоўна-маральнага выхавання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624E0A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Гульня-падарожжа “Што я ведаю аб сваёй Радзіме?”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Алешка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624E0A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4E0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Мінскага абласнога краязнаўчага музея г.Маладзечна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Сляшынская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624E0A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школьнага гісторыка-краязнаўчага музея “Спадчына”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Шыцік І.А.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 музей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624E0A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Мінскага абласнога краязнаўчага музея г.Маладзечна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Сляшынскі С.Я.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каб.3-1</w:t>
            </w:r>
          </w:p>
        </w:tc>
      </w:tr>
      <w:tr w:rsidR="001666BA" w:rsidRPr="004D3386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6" w:rsidRPr="004D3386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Навучанне навыкам стральбы з пнеўматычнай вінтоўкі V - XI класы</w:t>
            </w:r>
          </w:p>
          <w:p w:rsidR="001666BA" w:rsidRPr="00E236D3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летнім мнагабор’і дапрызыўнікоў VIII - XI класы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4D3386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1F2480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цір</w:t>
            </w:r>
          </w:p>
        </w:tc>
      </w:tr>
      <w:tr w:rsidR="0018598E" w:rsidRPr="00E236D3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598E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="0018598E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.10</w:t>
            </w:r>
          </w:p>
          <w:p w:rsidR="00DB49E3" w:rsidRPr="00A606A5" w:rsidRDefault="00DB49E3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E" w:rsidRPr="00E236D3" w:rsidRDefault="00847380" w:rsidP="0018598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прапаганды здаровага ладу жыцця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5C30DC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Прэзентацыя “Хто спротам займаецца, той сілы набіраецца”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Спода 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5C30DC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“Правільнае харчаванне”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Вяршковіч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5C30DC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“Беражы здароўе ззамаладу”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Кузіна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5C30DC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Дыспут “Жыццё без тытуня”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9B651F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5C30DC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Інтэлектуальная гульня “Мы выбіраем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здаровы лад жыцця”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Апанасевіч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каб.2-3</w:t>
            </w:r>
          </w:p>
        </w:tc>
      </w:tr>
      <w:tr w:rsidR="005D64B6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D64B6" w:rsidRPr="00E236D3" w:rsidRDefault="005D64B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6" w:rsidRDefault="005D64B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Турнір “Здаровы лад жыцця”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6" w:rsidRDefault="005D64B6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Анікеева Т.У.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6" w:rsidRDefault="005D64B6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6" w:rsidRDefault="005D64B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12.00</w:t>
            </w:r>
          </w:p>
          <w:p w:rsidR="005D64B6" w:rsidRDefault="005D64B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каб.2-3</w:t>
            </w:r>
          </w:p>
        </w:tc>
      </w:tr>
      <w:tr w:rsidR="00F32093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32093" w:rsidRPr="00E236D3" w:rsidRDefault="00F32093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3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здароўя (Дзень бегуна)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8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3" w:rsidRPr="00E236D3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18598E" w:rsidRPr="00E236D3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598E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  <w:r w:rsidR="0018598E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.10</w:t>
            </w:r>
          </w:p>
          <w:p w:rsidR="00DB49E3" w:rsidRPr="00A606A5" w:rsidRDefault="00DB49E3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E" w:rsidRPr="00E236D3" w:rsidRDefault="00847380" w:rsidP="00890B82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працоўнага выхавання і прафесійнай арыентацыі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5C30DC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сельскай бібіліятэкі і знаёмтсва з прафесіяй бібліятэкара “Як працуе бібліятэкар”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Скарынка І.І.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11.00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аг.Лебедзева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AB4F48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4F4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“Збяром. Здадзім. Перапрацуем”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каб.2-4</w:t>
            </w:r>
          </w:p>
        </w:tc>
      </w:tr>
      <w:tr w:rsidR="009B651F" w:rsidRPr="005C30DC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5C30DC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Працоўны дэсант у рамках акцыі “Абеліск”. Добраўпарадкаванне тэрыторыі вакол магілы В.Посаха, воіна-інтэрнацыяналіста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Жвірко В.Г.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каб.3-2</w:t>
            </w:r>
          </w:p>
        </w:tc>
      </w:tr>
      <w:tr w:rsidR="009B651F" w:rsidRPr="00AB4F48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AB4F48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“Збяром. Здадзім. Перапрацуем”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9B651F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</w:tr>
      <w:tr w:rsidR="000E6F37" w:rsidRPr="00AB4F48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6F37" w:rsidRPr="00E236D3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6" w:rsidRPr="004D3386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Навучанне навыкам стральбы з пнеўматычнай вінтоўкі V - XI класы</w:t>
            </w:r>
          </w:p>
          <w:p w:rsidR="000E6F37" w:rsidRPr="00E236D3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Дадатковыя заняткі спортам дапрызыўнікоў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E236D3" w:rsidRDefault="004D338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AB4F48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6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цір</w:t>
            </w:r>
          </w:p>
        </w:tc>
      </w:tr>
      <w:tr w:rsidR="003478E3" w:rsidRPr="00AB4F48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78E3" w:rsidRPr="00E236D3" w:rsidRDefault="003478E3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Спартландыя”Усе на старт!”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AB4F48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18598E" w:rsidRPr="00AB4F48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E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</w:t>
            </w:r>
            <w:r w:rsidR="0018598E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.10</w:t>
            </w:r>
          </w:p>
          <w:p w:rsidR="00DB49E3" w:rsidRPr="00A606A5" w:rsidRDefault="00DB49E3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E" w:rsidRPr="00E236D3" w:rsidRDefault="00725847" w:rsidP="0018598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узаемадзеяння  з сям’ей</w:t>
            </w:r>
          </w:p>
        </w:tc>
      </w:tr>
      <w:tr w:rsidR="009B651F" w:rsidRPr="00AB4F48" w:rsidTr="00D96E89">
        <w:trPr>
          <w:trHeight w:val="311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1820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“Вопыт і мудрасць яны нам нясуць”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28662C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каб.2-4</w:t>
            </w:r>
          </w:p>
        </w:tc>
      </w:tr>
      <w:tr w:rsidR="009B651F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AB4F48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Свята “Сям’я – гэта шчасце”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Цыбульская Т.І.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каб.1-3</w:t>
            </w:r>
          </w:p>
        </w:tc>
      </w:tr>
      <w:tr w:rsidR="009B651F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AB4F48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Мінскага абласнога краязнаўчага музея г.Маладзечна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Ляговіч С.І.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13.00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г.Маладзечна</w:t>
            </w:r>
          </w:p>
        </w:tc>
      </w:tr>
      <w:tr w:rsidR="009B651F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AB4F48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“Сям’я – гэта 7”Я””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Ермола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каб.3-3</w:t>
            </w:r>
          </w:p>
        </w:tc>
      </w:tr>
      <w:tr w:rsidR="00E67094" w:rsidRPr="002257C5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4" w:rsidRPr="00E236D3" w:rsidRDefault="00E6709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Pr="00E236D3" w:rsidRDefault="002257C5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Спартыўнае свята “Малыя Алімпійскія гульні”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Pr="00E236D3" w:rsidRDefault="002257C5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Pr="00E236D3" w:rsidRDefault="001F2480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Default="00E90DBD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E90DBD" w:rsidRPr="00E236D3" w:rsidRDefault="00E90DBD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8E704B" w:rsidRPr="00E236D3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E704B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8E704B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.11</w:t>
            </w:r>
          </w:p>
          <w:p w:rsidR="008E704B" w:rsidRPr="00A606A5" w:rsidRDefault="008E704B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8E704B" w:rsidP="0018598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прапаганды здаровага ладу жыцця</w:t>
            </w:r>
          </w:p>
        </w:tc>
      </w:tr>
      <w:tr w:rsidR="00E90DBD" w:rsidRPr="00E90DBD" w:rsidTr="00E236D3">
        <w:trPr>
          <w:trHeight w:val="349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AB4F48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гульня “З дзяцінства патрэбна ведаць правілы дарожныя”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Алешка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90DBD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90DB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E90DBD" w:rsidRPr="00E90DBD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90DB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</w:tr>
      <w:tr w:rsidR="009B651F" w:rsidRPr="00E236D3" w:rsidTr="00E236D3">
        <w:trPr>
          <w:trHeight w:val="345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AB4F48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Шахматны турнір “Белая ладдзя”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Сляшынская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каб.3-6</w:t>
            </w:r>
          </w:p>
        </w:tc>
      </w:tr>
      <w:tr w:rsidR="009B651F" w:rsidRPr="00E236D3" w:rsidTr="00E236D3">
        <w:trPr>
          <w:trHeight w:val="345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AB4F48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“Пра здароўе ведаю ўсё!”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Шыцік І.А.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каю.2-1</w:t>
            </w:r>
          </w:p>
        </w:tc>
      </w:tr>
      <w:tr w:rsidR="009B651F" w:rsidRPr="00E236D3" w:rsidTr="00E236D3">
        <w:trPr>
          <w:trHeight w:val="345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AB4F48" w:rsidP="00E2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“У здаровым целе – здаровы дух”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Сляшынскі С.Я.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каб.3-1</w:t>
            </w:r>
          </w:p>
        </w:tc>
      </w:tr>
      <w:tr w:rsidR="00E67094" w:rsidRPr="00E236D3" w:rsidTr="00E236D3">
        <w:trPr>
          <w:trHeight w:val="345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7094" w:rsidRPr="00E236D3" w:rsidRDefault="00E6709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Pr="00E236D3" w:rsidRDefault="002257C5" w:rsidP="00E2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здароўя (Дзень летняга біятлону)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Pr="001F2480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E90DBD" w:rsidRPr="00E236D3" w:rsidRDefault="00E90DBD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8E704B" w:rsidRPr="00E236D3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4B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  <w:r w:rsidR="008E704B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.11</w:t>
            </w:r>
          </w:p>
          <w:p w:rsidR="008E704B" w:rsidRPr="00A606A5" w:rsidRDefault="008E704B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8E704B" w:rsidP="0072584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працоўнага выхавання і прафесійнай арыентацыі</w:t>
            </w:r>
          </w:p>
        </w:tc>
      </w:tr>
      <w:tr w:rsidR="009B651F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гульня “Горад прафесій”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Спода 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</w:tr>
      <w:tr w:rsidR="009B651F" w:rsidRPr="00D5470B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Рэйд чысціні “Чысціня – прыступак да поспеху”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Вяршковіч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 1-6</w:t>
            </w:r>
          </w:p>
        </w:tc>
      </w:tr>
      <w:tr w:rsidR="009B651F" w:rsidRPr="00D5470B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Рэйд чысціні “Прыгожы і ўтульны клас”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Кузіна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</w:tr>
      <w:tr w:rsidR="009B651F" w:rsidRPr="00D5470B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Абмен меркаваннямі “Прафесія маёй мары”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9B651F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каб.3-1</w:t>
            </w:r>
          </w:p>
        </w:tc>
      </w:tr>
      <w:tr w:rsidR="008E704B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4B" w:rsidRPr="00E236D3" w:rsidRDefault="008E704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“Правілы і прынцыпы паспяховага выбару прафесіі”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Апанасевіч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9B651F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каб.2-3</w:t>
            </w:r>
          </w:p>
        </w:tc>
      </w:tr>
      <w:tr w:rsidR="008E704B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4B" w:rsidRPr="00E236D3" w:rsidRDefault="008E704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6" w:rsidRPr="004D3386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Навучанне навыкам стральбы з пнеўматычнай вінтоўкі V - XI класы</w:t>
            </w:r>
          </w:p>
          <w:p w:rsidR="008E704B" w:rsidRPr="00E236D3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летнім біятлоне (бег, стральба з п/в)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4D338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5D64B6" w:rsidRPr="005D64B6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6" w:rsidRPr="00E236D3" w:rsidRDefault="005D64B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6" w:rsidRPr="004D3386" w:rsidRDefault="005D64B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гутаркі з бацькамі навучэнцаў 5-8 класаў  “Адказнае бацькоўства – гэта…”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6" w:rsidRDefault="005D64B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Анікеева Т.У.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6" w:rsidRPr="005D64B6" w:rsidRDefault="005D64B6" w:rsidP="00E236D3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D64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бацькі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6" w:rsidRDefault="005D64B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12.00</w:t>
            </w:r>
          </w:p>
          <w:p w:rsidR="005D64B6" w:rsidRDefault="005D64B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каб.2-1</w:t>
            </w:r>
          </w:p>
        </w:tc>
      </w:tr>
      <w:tr w:rsidR="008E704B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4B" w:rsidRPr="00E236D3" w:rsidRDefault="008E704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Турнір па шашкам “Шашкі у бой!” 5-11 класы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Default="005D64B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5D64B6" w:rsidRPr="00E236D3" w:rsidRDefault="005D64B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</w:tr>
      <w:tr w:rsidR="008E704B" w:rsidRPr="00E236D3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4B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="008E704B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.11</w:t>
            </w:r>
          </w:p>
          <w:p w:rsidR="008E704B" w:rsidRPr="00A606A5" w:rsidRDefault="008E704B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8E704B" w:rsidP="0072584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узаемадзеяння  з сям’ей</w:t>
            </w:r>
          </w:p>
        </w:tc>
      </w:tr>
      <w:tr w:rsidR="009B651F" w:rsidRPr="00E236D3" w:rsidTr="00E236D3">
        <w:trPr>
          <w:trHeight w:val="20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Свята “Сямейны кругаверць”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Скарынка І.І.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каб.1-1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1820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“Вобраз маці ў літаратуры і мастацтве”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каб.2-5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Сямейная гасцёўня “Сям’я і сямейныя традыцыі”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Жвірко В.Г.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каб.3-2</w:t>
            </w:r>
          </w:p>
        </w:tc>
      </w:tr>
      <w:tr w:rsidR="009B651F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Гасцінная “Як добра, калі мы побач”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9B651F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</w:tr>
      <w:tr w:rsidR="008E704B" w:rsidRPr="00E236D3" w:rsidTr="00E236D3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4B" w:rsidRPr="00E236D3" w:rsidRDefault="008E704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Калейдаскоп беларускіх народных гульняў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8E704B" w:rsidRPr="00E236D3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4B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02</w:t>
            </w:r>
            <w:r w:rsidR="008E704B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</w:t>
            </w:r>
          </w:p>
          <w:p w:rsidR="008E704B" w:rsidRPr="00A606A5" w:rsidRDefault="008E704B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8E704B" w:rsidP="00847380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зень</w:t>
            </w: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грамадзянскага і патрыятычнага,</w:t>
            </w:r>
          </w:p>
          <w:p w:rsidR="008E704B" w:rsidRPr="00E236D3" w:rsidRDefault="008E704B" w:rsidP="00847380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духоўна-маральнага выхавання</w:t>
            </w:r>
          </w:p>
        </w:tc>
      </w:tr>
      <w:tr w:rsidR="009B651F" w:rsidRPr="00D5470B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Завочнае падарожжа па Маладзечаншчыне “Мая малая Радзіма”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Алешка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 1-5</w:t>
            </w:r>
          </w:p>
        </w:tc>
      </w:tr>
      <w:tr w:rsidR="009B651F" w:rsidRPr="00D5470B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“Мая Радзіма - Беларусь”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Сляшынская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 3-6</w:t>
            </w:r>
          </w:p>
        </w:tc>
      </w:tr>
      <w:tr w:rsidR="009B651F" w:rsidRPr="00D5470B" w:rsidTr="00D96E89">
        <w:trPr>
          <w:trHeight w:val="401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Кірмаш ведаў “Беларусь мая сінявокая”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Шыцік І.А.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каб.2-1</w:t>
            </w:r>
          </w:p>
        </w:tc>
      </w:tr>
      <w:tr w:rsidR="009B651F" w:rsidRPr="00E236D3" w:rsidTr="00D96E89">
        <w:trPr>
          <w:trHeight w:val="401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1F" w:rsidRPr="00E236D3" w:rsidRDefault="009B651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і абмеркаванне прэзентацыі “Беларусь – мірная краіна”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Сляшынскі С.Я.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 – 11.30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каб.3-1</w:t>
            </w:r>
          </w:p>
        </w:tc>
      </w:tr>
      <w:tr w:rsidR="004C20F5" w:rsidRPr="00E236D3" w:rsidTr="00D96E89">
        <w:trPr>
          <w:trHeight w:val="401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5" w:rsidRPr="00E236D3" w:rsidRDefault="004C20F5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6" w:rsidRPr="004D3386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Навучанне навыкам стральбы з пнеўматычнай вінтоўкі V - XI класы</w:t>
            </w:r>
          </w:p>
          <w:p w:rsidR="004C20F5" w:rsidRPr="00E236D3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Першынства школы па кулявой стральбе сярод прызыўнікоў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5" w:rsidRPr="00E236D3" w:rsidRDefault="004D338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5" w:rsidRPr="001F2480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5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11.30</w:t>
            </w:r>
          </w:p>
          <w:p w:rsidR="00D5470B" w:rsidRPr="004C20F5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цір</w:t>
            </w:r>
          </w:p>
        </w:tc>
      </w:tr>
      <w:tr w:rsidR="00E64360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60" w:rsidRPr="00E236D3" w:rsidRDefault="00E64360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0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“Меткі стралок” 5-11 класы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0" w:rsidRPr="004D3386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0" w:rsidRPr="001F2480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0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11.30 – 12.30</w:t>
            </w:r>
          </w:p>
        </w:tc>
      </w:tr>
      <w:tr w:rsidR="008E704B" w:rsidRPr="00E236D3" w:rsidTr="00E236D3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4B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8E704B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</w:t>
            </w:r>
          </w:p>
          <w:p w:rsidR="008E704B" w:rsidRPr="00A606A5" w:rsidRDefault="008E704B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2-ая субота</w:t>
            </w:r>
          </w:p>
        </w:tc>
        <w:tc>
          <w:tcPr>
            <w:tcW w:w="915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8E704B" w:rsidP="0072584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прапаганды здаровага ладу жыцця</w:t>
            </w:r>
          </w:p>
        </w:tc>
      </w:tr>
      <w:tr w:rsidR="009B651F" w:rsidRPr="00E236D3" w:rsidTr="00D96E89">
        <w:trPr>
          <w:trHeight w:val="273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CE3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“Рэжым школьніка”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28662C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</w:tr>
      <w:tr w:rsidR="009B651F" w:rsidRPr="00E236D3" w:rsidTr="00D96E89">
        <w:trPr>
          <w:trHeight w:val="270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CE3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Гульня-падарожжа “Вітаміны – нашыя сябры”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Цыбульская Т.І.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каб.1-3</w:t>
            </w:r>
          </w:p>
        </w:tc>
      </w:tr>
      <w:tr w:rsidR="009B651F" w:rsidRPr="00E236D3" w:rsidTr="00D96E89">
        <w:trPr>
          <w:trHeight w:val="341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CE3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 “Я за здаровы лад жыцця”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Ляговіч С.І.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каб.3-4</w:t>
            </w:r>
          </w:p>
        </w:tc>
      </w:tr>
      <w:tr w:rsidR="009B651F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F" w:rsidRPr="00E236D3" w:rsidRDefault="009B651F" w:rsidP="00CE3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Конкурсна-гульнявая праграма “Хто за здаровы лад жыцця?”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Ермола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Pr="00E236D3" w:rsidRDefault="009B651F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F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каб.3-3</w:t>
            </w:r>
          </w:p>
        </w:tc>
      </w:tr>
      <w:tr w:rsidR="008E704B" w:rsidRPr="00E236D3" w:rsidTr="00D96E89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4B" w:rsidRPr="00E236D3" w:rsidRDefault="008E704B" w:rsidP="00CE3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здароўя. Спаборніцтвы па міні-футболе “Скураны мяч”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8E704B" w:rsidRPr="00E236D3" w:rsidTr="00E236D3">
        <w:tc>
          <w:tcPr>
            <w:tcW w:w="892" w:type="dxa"/>
            <w:vMerge w:val="restar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4B" w:rsidRPr="00E236D3" w:rsidRDefault="0028662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  <w:r w:rsidR="008E704B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</w:t>
            </w:r>
          </w:p>
          <w:p w:rsidR="008E704B" w:rsidRPr="00A606A5" w:rsidRDefault="008E704B" w:rsidP="000E6F3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3-ая субота</w:t>
            </w:r>
          </w:p>
        </w:tc>
        <w:tc>
          <w:tcPr>
            <w:tcW w:w="9158" w:type="dxa"/>
            <w:gridSpan w:val="5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8E704B" w:rsidP="00847380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Дзень працоўнага выхавання і прафесійнай арыентацыі </w:t>
            </w:r>
          </w:p>
        </w:tc>
      </w:tr>
      <w:tr w:rsidR="001666BA" w:rsidRPr="00E236D3" w:rsidTr="00D96E8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 майстэрні “Умелыя ручкі”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Скарынка І.І.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каб.1-1</w:t>
            </w:r>
          </w:p>
        </w:tc>
      </w:tr>
      <w:tr w:rsidR="001666BA" w:rsidRPr="00E236D3" w:rsidTr="00D96E8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па ўпрыгожванні школы да навагодніх святаў “Навагодняя казка”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каб.2-4</w:t>
            </w:r>
          </w:p>
        </w:tc>
      </w:tr>
      <w:tr w:rsidR="001666BA" w:rsidRPr="00E236D3" w:rsidTr="00D96E8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“Прафесіі маіх бацькоў”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Жвірко В.Г.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5470B" w:rsidRPr="00E236D3" w:rsidRDefault="00D5470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каб.3-2</w:t>
            </w:r>
          </w:p>
        </w:tc>
      </w:tr>
      <w:tr w:rsidR="001666BA" w:rsidRPr="004C20F5" w:rsidTr="00D96E8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“Усе прафесіі важныя, усе прафесіі патрэбныя”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9B651F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409D0" w:rsidRPr="00E236D3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</w:tr>
      <w:tr w:rsidR="008E704B" w:rsidRPr="00E236D3" w:rsidTr="00D96E8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04B" w:rsidRPr="00E236D3" w:rsidRDefault="008E704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6" w:rsidRPr="004D3386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Навучанне навыкам стральбы з пнеўматычнай вінтоўкі V - XI класы</w:t>
            </w:r>
          </w:p>
          <w:p w:rsidR="008E704B" w:rsidRPr="00E236D3" w:rsidRDefault="004D3386" w:rsidP="004D338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D33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Дадатковыя заняткі спортам дапрызыўнікоў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4D3386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4B" w:rsidRPr="00E236D3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D409D0" w:rsidRPr="00E236D3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цір</w:t>
            </w:r>
          </w:p>
        </w:tc>
      </w:tr>
      <w:tr w:rsidR="003478E3" w:rsidRPr="00E236D3" w:rsidTr="00D96E8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E3" w:rsidRPr="00E236D3" w:rsidRDefault="003478E3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Вясёлая спартландыя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236D3" w:rsidRDefault="002257C5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1F2480" w:rsidRDefault="001F248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D409D0" w:rsidRPr="00D409D0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спартыўная зала</w:t>
            </w:r>
          </w:p>
        </w:tc>
      </w:tr>
      <w:tr w:rsidR="00E67094" w:rsidRPr="005D64B6" w:rsidTr="00D96E89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094" w:rsidRPr="00E236D3" w:rsidRDefault="00E6709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Pr="00E236D3" w:rsidRDefault="005D64B6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гутаркі з бацькамі навучэнцаў 9-11 класаў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Pr="00E236D3" w:rsidRDefault="005D64B6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Анікеева Т.У.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Pr="005D64B6" w:rsidRDefault="005D64B6" w:rsidP="0053269F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D64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бацькі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4" w:rsidRDefault="005D64B6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12.00</w:t>
            </w:r>
          </w:p>
          <w:p w:rsidR="005D64B6" w:rsidRPr="00E236D3" w:rsidRDefault="005D64B6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каб.2-1</w:t>
            </w:r>
          </w:p>
        </w:tc>
      </w:tr>
      <w:tr w:rsidR="000B2585" w:rsidRPr="00E236D3" w:rsidTr="00E236D3">
        <w:tc>
          <w:tcPr>
            <w:tcW w:w="892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585" w:rsidRPr="00E236D3" w:rsidRDefault="0028662C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  <w:r w:rsidR="000B2585" w:rsidRPr="00E236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</w:t>
            </w:r>
          </w:p>
          <w:p w:rsidR="000B2585" w:rsidRPr="00A606A5" w:rsidRDefault="000B2585" w:rsidP="000E6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06A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4-ая субота</w:t>
            </w:r>
          </w:p>
          <w:p w:rsidR="000B2585" w:rsidRPr="00E236D3" w:rsidRDefault="000B2585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158" w:type="dxa"/>
            <w:gridSpan w:val="5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85" w:rsidRPr="00E236D3" w:rsidRDefault="000B2585" w:rsidP="00225AA6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36D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Дзень узаемадзеяння  з сям’ей </w:t>
            </w:r>
          </w:p>
        </w:tc>
      </w:tr>
      <w:tr w:rsidR="001666BA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 “</w:t>
            </w:r>
            <w:r w:rsid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Навагоднія забавы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Спода 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D409D0" w:rsidRPr="00E236D3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каб.1-4</w:t>
            </w:r>
          </w:p>
        </w:tc>
      </w:tr>
      <w:tr w:rsidR="001666BA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“КалНавагоднія забавыядная зорка”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Вяршковіч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D409D0" w:rsidRPr="00E236D3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</w:tr>
      <w:tr w:rsidR="001666BA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Дыспут “Сямейныя традыцыі”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Кузіна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409D0" w:rsidRPr="00E236D3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</w:tr>
      <w:tr w:rsidR="001666BA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8A715B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“Справы сямейныя”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9B651F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409D0" w:rsidRPr="00E236D3" w:rsidRDefault="00D409D0" w:rsidP="00E236D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каб.3-1</w:t>
            </w:r>
          </w:p>
        </w:tc>
      </w:tr>
      <w:tr w:rsidR="001666BA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BA" w:rsidRPr="00E236D3" w:rsidRDefault="001666B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67094" w:rsidRDefault="008A715B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зносін “Роля сям’і ў жыцці чалавека”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Апанасевіч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Pr="00E236D3" w:rsidRDefault="001666BA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A" w:rsidRDefault="00D409D0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409D0" w:rsidRPr="00E236D3" w:rsidRDefault="00D409D0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каб.2-3</w:t>
            </w:r>
          </w:p>
        </w:tc>
      </w:tr>
      <w:tr w:rsidR="000B2585" w:rsidRPr="00E236D3" w:rsidTr="00E236D3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85" w:rsidRPr="00E236D3" w:rsidRDefault="000B2585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85" w:rsidRPr="00E236D3" w:rsidRDefault="002257C5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5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Турнір па настольным тенісе “Хуткая ракетка”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85" w:rsidRPr="00E236D3" w:rsidRDefault="002257C5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85" w:rsidRPr="001F2480" w:rsidRDefault="001F2480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85" w:rsidRDefault="00D409D0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D409D0" w:rsidRPr="00E67094" w:rsidRDefault="00D409D0" w:rsidP="0053269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</w:tbl>
    <w:p w:rsidR="00033BB4" w:rsidRDefault="00033BB4" w:rsidP="006555AD">
      <w:pPr>
        <w:pStyle w:val="1"/>
        <w:spacing w:after="200"/>
        <w:rPr>
          <w:rFonts w:ascii="Times New Roman" w:hAnsi="Times New Roman" w:cs="Times New Roman"/>
          <w:sz w:val="28"/>
          <w:szCs w:val="28"/>
          <w:lang w:val="be-BY"/>
        </w:rPr>
      </w:pPr>
    </w:p>
    <w:p w:rsidR="00033BB4" w:rsidRDefault="00033BB4" w:rsidP="00033BB4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дырэктара</w:t>
      </w:r>
    </w:p>
    <w:p w:rsidR="00E236D3" w:rsidRDefault="00E236D3" w:rsidP="00033BB4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выхаваўчай рабоце                                                                Т.І.Абодзіч</w:t>
      </w:r>
    </w:p>
    <w:p w:rsidR="00033BB4" w:rsidRDefault="00E8337D" w:rsidP="00033BB4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</w:p>
    <w:p w:rsidR="00033BB4" w:rsidRDefault="00033BB4" w:rsidP="00033BB4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</w:p>
    <w:p w:rsidR="00033BB4" w:rsidRDefault="00033BB4" w:rsidP="00033BB4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</w:p>
    <w:p w:rsidR="00033BB4" w:rsidRDefault="00033BB4" w:rsidP="00033BB4">
      <w:pPr>
        <w:rPr>
          <w:lang w:val="be-BY"/>
        </w:rPr>
      </w:pPr>
    </w:p>
    <w:p w:rsidR="00E36B20" w:rsidRPr="00033BB4" w:rsidRDefault="00E36B20">
      <w:pPr>
        <w:rPr>
          <w:lang w:val="be-BY"/>
        </w:rPr>
      </w:pPr>
    </w:p>
    <w:sectPr w:rsidR="00E36B20" w:rsidRPr="00033BB4" w:rsidSect="000B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4"/>
    <w:rsid w:val="00033BB4"/>
    <w:rsid w:val="000515AC"/>
    <w:rsid w:val="00084791"/>
    <w:rsid w:val="000B2585"/>
    <w:rsid w:val="000B732A"/>
    <w:rsid w:val="000E6F37"/>
    <w:rsid w:val="00114385"/>
    <w:rsid w:val="00130715"/>
    <w:rsid w:val="001666BA"/>
    <w:rsid w:val="0018200B"/>
    <w:rsid w:val="0018598E"/>
    <w:rsid w:val="001C4C5B"/>
    <w:rsid w:val="001F2480"/>
    <w:rsid w:val="00207336"/>
    <w:rsid w:val="002257C5"/>
    <w:rsid w:val="00225AA6"/>
    <w:rsid w:val="002359CF"/>
    <w:rsid w:val="002379F7"/>
    <w:rsid w:val="00250CE1"/>
    <w:rsid w:val="00272065"/>
    <w:rsid w:val="00273075"/>
    <w:rsid w:val="0028662C"/>
    <w:rsid w:val="002C1193"/>
    <w:rsid w:val="002E4B84"/>
    <w:rsid w:val="002F7AF6"/>
    <w:rsid w:val="003357C3"/>
    <w:rsid w:val="003478E3"/>
    <w:rsid w:val="00353ABA"/>
    <w:rsid w:val="00373242"/>
    <w:rsid w:val="00375DD8"/>
    <w:rsid w:val="003A12C7"/>
    <w:rsid w:val="003A2AE5"/>
    <w:rsid w:val="003E7EBD"/>
    <w:rsid w:val="004C20F5"/>
    <w:rsid w:val="004D3386"/>
    <w:rsid w:val="0051302F"/>
    <w:rsid w:val="0053269F"/>
    <w:rsid w:val="00540C37"/>
    <w:rsid w:val="005C30DC"/>
    <w:rsid w:val="005D3613"/>
    <w:rsid w:val="005D64B6"/>
    <w:rsid w:val="005E2298"/>
    <w:rsid w:val="00624E0A"/>
    <w:rsid w:val="006555AD"/>
    <w:rsid w:val="00683B7D"/>
    <w:rsid w:val="00694B08"/>
    <w:rsid w:val="006F308E"/>
    <w:rsid w:val="00725847"/>
    <w:rsid w:val="00743B5C"/>
    <w:rsid w:val="00780E63"/>
    <w:rsid w:val="007D2C1B"/>
    <w:rsid w:val="00847380"/>
    <w:rsid w:val="008615A4"/>
    <w:rsid w:val="00890B82"/>
    <w:rsid w:val="00891C9B"/>
    <w:rsid w:val="008A715B"/>
    <w:rsid w:val="008E5800"/>
    <w:rsid w:val="008E704B"/>
    <w:rsid w:val="008F1318"/>
    <w:rsid w:val="008F1AAC"/>
    <w:rsid w:val="009164B5"/>
    <w:rsid w:val="00936CFB"/>
    <w:rsid w:val="0093737F"/>
    <w:rsid w:val="00990B9A"/>
    <w:rsid w:val="009B651F"/>
    <w:rsid w:val="00A606A5"/>
    <w:rsid w:val="00AA0AE7"/>
    <w:rsid w:val="00AB4F48"/>
    <w:rsid w:val="00AF5FB4"/>
    <w:rsid w:val="00B03C45"/>
    <w:rsid w:val="00B107C9"/>
    <w:rsid w:val="00B53ABD"/>
    <w:rsid w:val="00B90B89"/>
    <w:rsid w:val="00B9763C"/>
    <w:rsid w:val="00C2222C"/>
    <w:rsid w:val="00CB5562"/>
    <w:rsid w:val="00CE3678"/>
    <w:rsid w:val="00CE3CC0"/>
    <w:rsid w:val="00CE69DD"/>
    <w:rsid w:val="00CF056B"/>
    <w:rsid w:val="00D409D0"/>
    <w:rsid w:val="00D5470B"/>
    <w:rsid w:val="00D91AA9"/>
    <w:rsid w:val="00D96E89"/>
    <w:rsid w:val="00DB49E3"/>
    <w:rsid w:val="00DD2803"/>
    <w:rsid w:val="00DF76B9"/>
    <w:rsid w:val="00E236D3"/>
    <w:rsid w:val="00E36B20"/>
    <w:rsid w:val="00E64360"/>
    <w:rsid w:val="00E67094"/>
    <w:rsid w:val="00E80498"/>
    <w:rsid w:val="00E8337D"/>
    <w:rsid w:val="00E863CC"/>
    <w:rsid w:val="00E90DBD"/>
    <w:rsid w:val="00ED2066"/>
    <w:rsid w:val="00F12C27"/>
    <w:rsid w:val="00F32093"/>
    <w:rsid w:val="00F8537F"/>
    <w:rsid w:val="00FA2B29"/>
    <w:rsid w:val="00FA544C"/>
    <w:rsid w:val="00FD29B4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3BB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7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3BB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7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149E-606D-4D22-BE49-622DC0E0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2023-08-29T08:04:00Z</cp:lastPrinted>
  <dcterms:created xsi:type="dcterms:W3CDTF">2021-08-23T13:02:00Z</dcterms:created>
  <dcterms:modified xsi:type="dcterms:W3CDTF">2023-09-06T13:00:00Z</dcterms:modified>
</cp:coreProperties>
</file>